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3C5F" w14:textId="77777777" w:rsidR="008C465F" w:rsidRDefault="008C465F" w:rsidP="008C465F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До  ХИМЕРА 88 ЕООД</w:t>
      </w: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е със седалище в гр. Асеновград, общ. Асеновград, обл. Пловдив и адрес на управление: гр. Асеновград, общ. Асеновград, обл. Пловдив, п.к. 4230, ул. Марица № 15, ет. 7, представлявано от 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Христина Русева</w:t>
      </w:r>
    </w:p>
    <w:p w14:paraId="3B160977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5775E4DC" w14:textId="77777777" w:rsidR="008C465F" w:rsidRDefault="008C465F" w:rsidP="008C465F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Адрес за изпращане на формуляра:  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гр. Асеновград, </w:t>
      </w:r>
    </w:p>
    <w:p w14:paraId="60D9A276" w14:textId="77777777" w:rsidR="008C465F" w:rsidRDefault="008C465F" w:rsidP="008C465F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общ. Асеновград, обл. Пловдив, п.к. 4230, ул. Марица № 15, ет. 7 </w:t>
      </w:r>
    </w:p>
    <w:p w14:paraId="183A8134" w14:textId="77777777" w:rsidR="008C465F" w:rsidRDefault="008C465F" w:rsidP="008C465F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</w:p>
    <w:p w14:paraId="01F113AA" w14:textId="4952F039" w:rsidR="008C465F" w:rsidRDefault="0025539C" w:rsidP="008C4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8E3757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РЕКЛАМАЦИЯ</w:t>
      </w:r>
    </w:p>
    <w:p w14:paraId="188C1EBA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</w:t>
      </w:r>
    </w:p>
    <w:p w14:paraId="5283815D" w14:textId="3A7D0564" w:rsidR="008C465F" w:rsidRDefault="0025539C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Уведомяваме Ви за следните установени</w:t>
      </w:r>
      <w:r w:rsidR="008C465F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 несъответстви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я</w:t>
      </w:r>
      <w:r w:rsidR="008C465F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 на стоката/ите/ с договореното.</w:t>
      </w:r>
    </w:p>
    <w:p w14:paraId="1A06BBAF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Артикул:………………………………………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/вид на продукта/артикулен номер/</w:t>
      </w:r>
    </w:p>
    <w:p w14:paraId="0F5AD576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Размер: ............................................................./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ако е приложимо/</w:t>
      </w:r>
    </w:p>
    <w:p w14:paraId="2ABBBBC7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на …………………........ /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посочва се датата на поръчката/</w:t>
      </w:r>
    </w:p>
    <w:p w14:paraId="7F1F85B3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получена на ………………….......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/посочва се датата на доставката/</w:t>
      </w:r>
    </w:p>
    <w:p w14:paraId="77591E02" w14:textId="2C7F63D5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Стоката е поръчана от………………………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</w:t>
      </w:r>
      <w:r w:rsidR="00373A51"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наименование на клиента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</w:t>
      </w:r>
    </w:p>
    <w:p w14:paraId="30E127D7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гр./с…………………………………………...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/адрес на клиента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48C23959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Е-mail и телефон за връзка:.............................</w:t>
      </w:r>
    </w:p>
    <w:p w14:paraId="5E1EE7CB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Използвана ли е стоката? - Да/Не..................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/заградете вярното/</w:t>
      </w:r>
    </w:p>
    <w:p w14:paraId="62AF3621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Монтирана ли е стоката? - Да/Не...................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/заградете вярното/</w:t>
      </w:r>
    </w:p>
    <w:p w14:paraId="76BC7297" w14:textId="6A6F77E6" w:rsidR="008C465F" w:rsidRDefault="008C465F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Предмет на рекламацията</w:t>
      </w:r>
      <w:r w:rsidR="00557812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 (напр. доставената стока не съответства по количество, по видове, по цвят, по характеристики, има увреди и т.н. – опишете подробно)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:</w:t>
      </w:r>
    </w:p>
    <w:p w14:paraId="36850C8F" w14:textId="77777777" w:rsidR="008C465F" w:rsidRDefault="008C465F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F8D9C" w14:textId="7052F845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Предпочитан начин на удовлетворение</w:t>
      </w:r>
      <w:r w:rsidR="00373A51"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 xml:space="preserve"> на претенциите</w:t>
      </w:r>
    </w:p>
    <w:p w14:paraId="06287457" w14:textId="77777777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/заградете избора/</w:t>
      </w:r>
    </w:p>
    <w:p w14:paraId="5903D8D7" w14:textId="635BE0E1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            1. </w:t>
      </w:r>
      <w:r w:rsidR="00497ABF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Заявявам замяна на </w:t>
      </w:r>
      <w:r w:rsidR="005221F6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обременените с недостатъци стоки/несъответните на заявеното стоки с адекватни на поръчката ни такива, а именно …..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.</w:t>
      </w:r>
    </w:p>
    <w:p w14:paraId="0C764765" w14:textId="3126BFC3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2. Стоката е увредена при транспорта. Прилагам Протокол за щети.</w:t>
      </w:r>
      <w:r w:rsidR="00B0309A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 Желая замяна с годна стока / желая поправка на недостатъците на стоката;</w:t>
      </w:r>
    </w:p>
    <w:p w14:paraId="341A6600" w14:textId="77777777" w:rsidR="0062617F" w:rsidRPr="0062617F" w:rsidRDefault="008C465F" w:rsidP="006261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62617F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</w:t>
      </w:r>
      <w:r w:rsidR="00B0309A" w:rsidRPr="0062617F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3</w:t>
      </w:r>
      <w:r w:rsidRPr="0062617F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. Желая отстъпка от цената на продукта.</w:t>
      </w:r>
    </w:p>
    <w:p w14:paraId="6B69DAAF" w14:textId="0B1C1F2B" w:rsidR="0062617F" w:rsidRPr="0062617F" w:rsidRDefault="0062617F" w:rsidP="006261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 w:rsidRPr="0062617F">
        <w:rPr>
          <w:rFonts w:ascii="Times New Roman" w:hAnsi="Times New Roman"/>
          <w:color w:val="000000" w:themeColor="text1"/>
          <w14:ligatures w14:val="none"/>
        </w:rPr>
        <w:t>4. Желая</w:t>
      </w:r>
      <w:r>
        <w:rPr>
          <w:rFonts w:ascii="Times New Roman" w:hAnsi="Times New Roman"/>
          <w:color w:val="000000" w:themeColor="text1"/>
          <w14:ligatures w14:val="none"/>
        </w:rPr>
        <w:t xml:space="preserve"> за разваля договора едностранно (приложимо само при пълно несъответствие на стоките със заявеното или поне повече от 50% от заявеното количество)</w:t>
      </w:r>
      <w:r w:rsidR="00A40778">
        <w:rPr>
          <w:rFonts w:ascii="Times New Roman" w:hAnsi="Times New Roman"/>
          <w:color w:val="000000" w:themeColor="text1"/>
          <w14:ligatures w14:val="none"/>
        </w:rPr>
        <w:t>, като получа обратно стойността на поръчката на следната банкова сметка: …………………………………….</w:t>
      </w:r>
    </w:p>
    <w:p w14:paraId="549401BD" w14:textId="1AA5C33E" w:rsidR="008C465F" w:rsidRDefault="008C465F" w:rsidP="009F33F5">
      <w:pPr>
        <w:spacing w:after="0" w:line="240" w:lineRule="auto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моля посочете банкова сметка</w:t>
      </w:r>
    </w:p>
    <w:p w14:paraId="4D13824E" w14:textId="77777777" w:rsidR="008C465F" w:rsidRDefault="008C465F" w:rsidP="008C465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007AD197" w14:textId="77777777" w:rsidR="008C465F" w:rsidRDefault="008C465F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0"/>
          <w:lang w:eastAsia="bg-BG"/>
          <w14:ligatures w14:val="none"/>
        </w:rPr>
        <w:t>            Прилагам следните документи:</w:t>
      </w:r>
    </w:p>
    <w:p w14:paraId="02C74CE0" w14:textId="77777777" w:rsidR="008C465F" w:rsidRDefault="008C465F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1.                Касова бележка или фактура;</w:t>
      </w:r>
    </w:p>
    <w:p w14:paraId="32DCD7A3" w14:textId="77777777" w:rsidR="008C465F" w:rsidRDefault="008C465F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2.                Протоколи, актове или други документи, установяващи несъответствието на стоката или услугата с договореното;</w:t>
      </w:r>
    </w:p>
    <w:p w14:paraId="5D495846" w14:textId="77777777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lastRenderedPageBreak/>
        <w:t>3.                Други документи, установяващи претенцията по основание и размер.</w:t>
      </w:r>
    </w:p>
    <w:p w14:paraId="61CC4EA1" w14:textId="77777777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(заградете желаната опция)</w:t>
      </w:r>
    </w:p>
    <w:p w14:paraId="49EAA6EA" w14:textId="76F2D43F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4. Гаранционен сертификат</w:t>
      </w:r>
    </w:p>
    <w:p w14:paraId="4A123B3F" w14:textId="77777777" w:rsidR="008C465F" w:rsidRDefault="008C465F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5ECF7F97" w14:textId="6F1EF685" w:rsidR="00557812" w:rsidRDefault="00557812" w:rsidP="008C465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 xml:space="preserve">Моля да бъда уведомен за резултата от разглеждане на рекламацията ми на </w:t>
      </w:r>
      <w:r w:rsidR="002A400E"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следния адрес:…………………………..</w:t>
      </w:r>
    </w:p>
    <w:p w14:paraId="3877AA5E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С настоящия формуляр декларирам, че съм запознат и приемам:</w:t>
      </w:r>
    </w:p>
    <w:p w14:paraId="61CFA0C1" w14:textId="77777777" w:rsidR="008C465F" w:rsidRDefault="008C465F" w:rsidP="008C465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•    Общите условия на дружеството;</w:t>
      </w:r>
    </w:p>
    <w:p w14:paraId="21CEF2AB" w14:textId="2A454D8C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</w:p>
    <w:p w14:paraId="1B404EFC" w14:textId="77777777" w:rsidR="008C465F" w:rsidRDefault="008C465F" w:rsidP="008C4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     ……………….……………………………. ....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/Дата/</w:t>
      </w:r>
    </w:p>
    <w:p w14:paraId="0D22CA41" w14:textId="77777777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kern w:val="0"/>
          <w:lang w:eastAsia="bg-BG"/>
          <w14:ligatures w14:val="none"/>
        </w:rPr>
        <w:t>            </w:t>
      </w: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........................................................................../Подпис на клиента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/</w:t>
      </w:r>
    </w:p>
    <w:p w14:paraId="0AB5D5A4" w14:textId="77777777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i/>
          <w:iCs/>
          <w:color w:val="000000" w:themeColor="text1"/>
          <w:kern w:val="0"/>
          <w:lang w:eastAsia="bg-BG"/>
          <w14:ligatures w14:val="none"/>
        </w:rPr>
        <w:t>            Подпишете, само ако подавате настоящия формуляр на хартия.</w:t>
      </w: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      </w:t>
      </w:r>
    </w:p>
    <w:p w14:paraId="7CD1A6A0" w14:textId="77777777" w:rsidR="008C465F" w:rsidRDefault="008C465F" w:rsidP="008C465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</w:pPr>
      <w:r>
        <w:rPr>
          <w:rFonts w:ascii="Times New Roman" w:eastAsia="Times New Roman" w:hAnsi="Times New Roman"/>
          <w:color w:val="000000" w:themeColor="text1"/>
          <w:kern w:val="0"/>
          <w:lang w:eastAsia="bg-BG"/>
          <w14:ligatures w14:val="none"/>
        </w:rPr>
        <w:t> </w:t>
      </w:r>
    </w:p>
    <w:p w14:paraId="11F25538" w14:textId="5763A9BD" w:rsidR="008C465F" w:rsidRDefault="008C465F" w:rsidP="008C465F"/>
    <w:p w14:paraId="7583F4E5" w14:textId="77777777" w:rsidR="00CB6867" w:rsidRDefault="00CB6867"/>
    <w:sectPr w:rsidR="00CB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F81"/>
    <w:multiLevelType w:val="hybridMultilevel"/>
    <w:tmpl w:val="50CAB1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3D77"/>
    <w:multiLevelType w:val="hybridMultilevel"/>
    <w:tmpl w:val="B8A63BB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464467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663701">
    <w:abstractNumId w:val="1"/>
  </w:num>
  <w:num w:numId="3" w16cid:durableId="61833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65F"/>
    <w:rsid w:val="000C0FCB"/>
    <w:rsid w:val="000D7491"/>
    <w:rsid w:val="00100704"/>
    <w:rsid w:val="0025539C"/>
    <w:rsid w:val="002A400E"/>
    <w:rsid w:val="003208CB"/>
    <w:rsid w:val="00373A51"/>
    <w:rsid w:val="003B659A"/>
    <w:rsid w:val="00446026"/>
    <w:rsid w:val="00497ABF"/>
    <w:rsid w:val="005221F6"/>
    <w:rsid w:val="00557812"/>
    <w:rsid w:val="00575CCC"/>
    <w:rsid w:val="00591F52"/>
    <w:rsid w:val="0062617F"/>
    <w:rsid w:val="00644AD3"/>
    <w:rsid w:val="006B29DD"/>
    <w:rsid w:val="00857B21"/>
    <w:rsid w:val="008A73C8"/>
    <w:rsid w:val="008C465F"/>
    <w:rsid w:val="008C7E4D"/>
    <w:rsid w:val="008E3757"/>
    <w:rsid w:val="009A17C9"/>
    <w:rsid w:val="009E151F"/>
    <w:rsid w:val="009F33F5"/>
    <w:rsid w:val="00A04EF6"/>
    <w:rsid w:val="00A115D7"/>
    <w:rsid w:val="00A27825"/>
    <w:rsid w:val="00A40778"/>
    <w:rsid w:val="00AB6E2F"/>
    <w:rsid w:val="00B0309A"/>
    <w:rsid w:val="00C4466A"/>
    <w:rsid w:val="00C549FC"/>
    <w:rsid w:val="00CB6867"/>
    <w:rsid w:val="00D36FD6"/>
    <w:rsid w:val="00D85E12"/>
    <w:rsid w:val="00DB0CC5"/>
    <w:rsid w:val="00E0309E"/>
    <w:rsid w:val="00E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FA5A9"/>
  <w15:chartTrackingRefBased/>
  <w15:docId w15:val="{C18D689B-4CD8-4123-B823-7E654F6C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olor w:val="222222"/>
        <w:kern w:val="2"/>
        <w:sz w:val="24"/>
        <w:szCs w:val="24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6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Guncheva</dc:creator>
  <cp:keywords/>
  <dc:description/>
  <cp:lastModifiedBy>Maria Guncheva</cp:lastModifiedBy>
  <cp:revision>12</cp:revision>
  <dcterms:created xsi:type="dcterms:W3CDTF">2023-02-19T23:44:00Z</dcterms:created>
  <dcterms:modified xsi:type="dcterms:W3CDTF">2023-02-19T23:52:00Z</dcterms:modified>
</cp:coreProperties>
</file>